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BCCE" w14:textId="77777777" w:rsidR="00AE25E2" w:rsidRDefault="00AE25E2" w:rsidP="00B81A9B">
      <w:pPr>
        <w:rPr>
          <w:b/>
          <w:sz w:val="28"/>
          <w:szCs w:val="28"/>
          <w:u w:val="single"/>
        </w:rPr>
      </w:pPr>
      <w:r w:rsidRPr="00B62A74">
        <w:rPr>
          <w:b/>
          <w:sz w:val="28"/>
          <w:szCs w:val="28"/>
          <w:u w:val="single"/>
        </w:rPr>
        <w:t>HOLY CROSS CONVENT SR. SEC. SCHOOL,AMBIKAPUR</w:t>
      </w:r>
    </w:p>
    <w:p w14:paraId="43E2ED5F" w14:textId="12A6E9B9" w:rsidR="00AE25E2" w:rsidRDefault="00AE25E2" w:rsidP="005B2849">
      <w:pPr>
        <w:jc w:val="center"/>
        <w:rPr>
          <w:b/>
          <w:sz w:val="28"/>
          <w:szCs w:val="28"/>
          <w:u w:val="single"/>
        </w:rPr>
      </w:pPr>
      <w:r w:rsidRPr="00B62A74">
        <w:rPr>
          <w:b/>
          <w:sz w:val="28"/>
          <w:szCs w:val="28"/>
          <w:u w:val="single"/>
        </w:rPr>
        <w:t>SUBJECT:</w:t>
      </w:r>
      <w:r>
        <w:rPr>
          <w:b/>
          <w:sz w:val="28"/>
          <w:szCs w:val="28"/>
          <w:u w:val="single"/>
        </w:rPr>
        <w:t>ENGLISH</w:t>
      </w:r>
    </w:p>
    <w:p w14:paraId="3899C965" w14:textId="28BDA3AA" w:rsidR="00EF425B" w:rsidRPr="00906B1F" w:rsidRDefault="00906B1F" w:rsidP="005B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-</w:t>
      </w:r>
      <w:proofErr w:type="spellStart"/>
      <w:r>
        <w:rPr>
          <w:b/>
          <w:sz w:val="28"/>
          <w:szCs w:val="28"/>
        </w:rPr>
        <w:t>lll</w:t>
      </w:r>
      <w:proofErr w:type="spellEnd"/>
    </w:p>
    <w:p w14:paraId="73B93ABD" w14:textId="28610D44" w:rsidR="00AE25E2" w:rsidRDefault="00AE25E2" w:rsidP="005B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 for holidays</w:t>
      </w:r>
    </w:p>
    <w:p w14:paraId="240F5B59" w14:textId="4F82CDF9" w:rsidR="00AE25E2" w:rsidRDefault="00DB6DF6" w:rsidP="00DB6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 and write </w:t>
      </w:r>
      <w:r w:rsidR="00850EEF">
        <w:rPr>
          <w:b/>
          <w:sz w:val="28"/>
          <w:szCs w:val="28"/>
        </w:rPr>
        <w:t>an essay on topic –</w:t>
      </w:r>
    </w:p>
    <w:p w14:paraId="1677470E" w14:textId="777DC38D" w:rsidR="00850EEF" w:rsidRDefault="002A3806" w:rsidP="00850EE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Cow.</w:t>
      </w:r>
    </w:p>
    <w:p w14:paraId="2EC3E47F" w14:textId="1C87903E" w:rsidR="002A3806" w:rsidRDefault="002A3806" w:rsidP="00850EE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School. ( write in A4 size paper </w:t>
      </w:r>
      <w:r w:rsidR="00FE2A91">
        <w:rPr>
          <w:b/>
          <w:sz w:val="28"/>
          <w:szCs w:val="28"/>
        </w:rPr>
        <w:t>, write your name ,class and section on first page)</w:t>
      </w:r>
    </w:p>
    <w:p w14:paraId="17B56348" w14:textId="265EBCD1" w:rsidR="00FE2A91" w:rsidRPr="00850EEF" w:rsidRDefault="00FE2A91" w:rsidP="00FE2A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Complete </w:t>
      </w:r>
      <w:r w:rsidR="00377306">
        <w:rPr>
          <w:b/>
          <w:sz w:val="28"/>
          <w:szCs w:val="28"/>
        </w:rPr>
        <w:t>English handwriting book up till page number 30. Write with pencil and in good handwrit</w:t>
      </w:r>
      <w:r w:rsidR="00906B1F">
        <w:rPr>
          <w:b/>
          <w:sz w:val="28"/>
          <w:szCs w:val="28"/>
        </w:rPr>
        <w:t>ing.</w:t>
      </w:r>
    </w:p>
    <w:p w14:paraId="7C303461" w14:textId="77777777" w:rsidR="00AE25E2" w:rsidRDefault="00AE25E2"/>
    <w:sectPr w:rsidR="00AE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AC6"/>
    <w:multiLevelType w:val="hybridMultilevel"/>
    <w:tmpl w:val="260A9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8AF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E2"/>
    <w:rsid w:val="000B3DA7"/>
    <w:rsid w:val="002A3806"/>
    <w:rsid w:val="00377306"/>
    <w:rsid w:val="005B2849"/>
    <w:rsid w:val="00606C38"/>
    <w:rsid w:val="006101FD"/>
    <w:rsid w:val="00850EEF"/>
    <w:rsid w:val="00906B1F"/>
    <w:rsid w:val="00AE25E2"/>
    <w:rsid w:val="00D405BA"/>
    <w:rsid w:val="00DB6DF6"/>
    <w:rsid w:val="00EA3041"/>
    <w:rsid w:val="00EF425B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57A01"/>
  <w15:chartTrackingRefBased/>
  <w15:docId w15:val="{DB5D400F-C2B1-884C-83AA-44DD676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918461085843</cp:lastModifiedBy>
  <cp:revision>2</cp:revision>
  <dcterms:created xsi:type="dcterms:W3CDTF">2020-05-19T05:17:00Z</dcterms:created>
  <dcterms:modified xsi:type="dcterms:W3CDTF">2020-05-19T05:17:00Z</dcterms:modified>
</cp:coreProperties>
</file>